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8209BD" wp14:paraId="5039197C" wp14:textId="42627717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Privacyverklaring</w:t>
      </w:r>
    </w:p>
    <w:p xmlns:wp14="http://schemas.microsoft.com/office/word/2010/wordml" w:rsidP="348209BD" wp14:paraId="7837DE5D" wp14:textId="4A23C4B5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Stichting </w:t>
      </w: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Stichting</w:t>
      </w: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 </w:t>
      </w: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BeZa</w:t>
      </w: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 </w:t>
      </w: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Ministries</w:t>
      </w: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 Europe</w:t>
      </w:r>
    </w:p>
    <w:p xmlns:wp14="http://schemas.microsoft.com/office/word/2010/wordml" w:rsidP="348209BD" wp14:paraId="1D64343A" wp14:textId="53AC48F6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Ingangsdatum: Maart 2025</w:t>
      </w:r>
    </w:p>
    <w:p xmlns:wp14="http://schemas.microsoft.com/office/word/2010/wordml" w:rsidP="348209BD" wp14:paraId="2873A88A" wp14:textId="5DDCE24A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1. Inleiding</w:t>
      </w:r>
    </w:p>
    <w:p xmlns:wp14="http://schemas.microsoft.com/office/word/2010/wordml" w:rsidP="348209BD" wp14:paraId="28131B02" wp14:textId="67ED59E9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Stichting 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BeZa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 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Ministries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 Europe hecht veel waarde aan de bescherming van uw persoonsgegevens. In deze privacyverklaring leggen wij uit welke persoonsgegevens wij verzamelen, hoe wij deze gebruiken en welke rechten u heeft.</w:t>
      </w:r>
    </w:p>
    <w:p xmlns:wp14="http://schemas.microsoft.com/office/word/2010/wordml" w:rsidP="348209BD" wp14:paraId="54238BF8" wp14:textId="6219ADED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2. Welke persoonsgegevens verwerken wij?</w:t>
      </w:r>
    </w:p>
    <w:p xmlns:wp14="http://schemas.microsoft.com/office/word/2010/wordml" w:rsidP="348209BD" wp14:paraId="49D27CFB" wp14:textId="48C3F77C">
      <w:pPr>
        <w:shd w:val="clear" w:color="auto" w:fill="FAFAFA"/>
        <w:spacing w:before="0" w:beforeAutospacing="off" w:after="21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Wij verwerken alleen uw </w:t>
      </w:r>
      <w:r w:rsidRPr="348209BD" w:rsidR="4036FD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voornaam, achternaam, 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e-mailadres</w:t>
      </w:r>
      <w:r w:rsidRPr="348209BD" w:rsidR="4822590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 en eventueel uw telefoonnummer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.</w:t>
      </w:r>
      <w:r w:rsidRPr="348209BD" w:rsidR="2950E5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 Hierna te no</w:t>
      </w:r>
      <w:r w:rsidRPr="348209BD" w:rsidR="0249083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emen ‘persoonsgegevens’.</w:t>
      </w:r>
    </w:p>
    <w:p xmlns:wp14="http://schemas.microsoft.com/office/word/2010/wordml" w:rsidP="348209BD" wp14:paraId="37D0688A" wp14:textId="19C1C028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3. Doeleinden van de verwerking</w:t>
      </w:r>
    </w:p>
    <w:p xmlns:wp14="http://schemas.microsoft.com/office/word/2010/wordml" w:rsidP="348209BD" wp14:paraId="682CB79C" wp14:textId="3C57242D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Wij gebruiken uw e-mailadres uitsluitend voor de volgende doeleinden:</w:t>
      </w:r>
    </w:p>
    <w:p xmlns:wp14="http://schemas.microsoft.com/office/word/2010/wordml" w:rsidP="348209BD" wp14:paraId="70DA9F27" wp14:textId="7C407FAC">
      <w:pPr>
        <w:pStyle w:val="ListParagraph"/>
        <w:numPr>
          <w:ilvl w:val="0"/>
          <w:numId w:val="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Verzenden van nieuwsbrieven en updates over onze activiteiten.</w:t>
      </w:r>
    </w:p>
    <w:p xmlns:wp14="http://schemas.microsoft.com/office/word/2010/wordml" w:rsidP="348209BD" wp14:paraId="15B9432C" wp14:textId="0D278512">
      <w:pPr>
        <w:pStyle w:val="ListParagraph"/>
        <w:numPr>
          <w:ilvl w:val="0"/>
          <w:numId w:val="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Communicatie met u over uw vragen en verzoeken.</w:t>
      </w:r>
    </w:p>
    <w:p xmlns:wp14="http://schemas.microsoft.com/office/word/2010/wordml" w:rsidP="348209BD" wp14:paraId="4A796C6C" wp14:textId="5745640C">
      <w:pPr>
        <w:pStyle w:val="Normal"/>
        <w:shd w:val="clear" w:color="auto" w:fill="FAFAFA"/>
        <w:spacing w:before="0" w:beforeAutospacing="off" w:after="0" w:afterAutospacing="off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</w:pPr>
    </w:p>
    <w:p xmlns:wp14="http://schemas.microsoft.com/office/word/2010/wordml" w:rsidP="348209BD" wp14:paraId="1DA999E1" wp14:textId="79391EB1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4. Rechtsgrond voor de verwerking</w:t>
      </w:r>
    </w:p>
    <w:p xmlns:wp14="http://schemas.microsoft.com/office/word/2010/wordml" w:rsidP="348209BD" wp14:paraId="042410A9" wp14:textId="0AB594D7">
      <w:pPr>
        <w:shd w:val="clear" w:color="auto" w:fill="FAFAFA"/>
        <w:spacing w:before="0" w:beforeAutospacing="off" w:after="21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Wij verwerken uw </w:t>
      </w:r>
      <w:r w:rsidRPr="348209BD" w:rsidR="25C4264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persoonsgegevens 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op basis van uw toestemming. U kunt uw toestemming te allen tijde intrekken door contact met ons op te nemen via </w:t>
      </w:r>
      <w:r w:rsidRPr="348209BD" w:rsidR="56FF2C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ons e-mailadres: </w:t>
      </w:r>
      <w:r w:rsidRPr="348209BD" w:rsidR="56FF2C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>info.beza.eu@gmail.com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.</w:t>
      </w:r>
    </w:p>
    <w:p xmlns:wp14="http://schemas.microsoft.com/office/word/2010/wordml" w:rsidP="348209BD" wp14:paraId="4B7987FA" wp14:textId="08ABB995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5. Bewaartermijn</w:t>
      </w:r>
    </w:p>
    <w:p xmlns:wp14="http://schemas.microsoft.com/office/word/2010/wordml" w:rsidP="348209BD" wp14:paraId="601A5369" wp14:textId="00D5B99A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Wij bewaren uw e-mailadres zolang u ingeschreven bent voor onze nieuwsbrief. 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Indien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 u zich uitschrijft, zullen wij uw e-mailadres binnen 30 dagen verwijderen.</w:t>
      </w:r>
    </w:p>
    <w:p xmlns:wp14="http://schemas.microsoft.com/office/word/2010/wordml" w:rsidP="348209BD" wp14:paraId="3D83569B" wp14:textId="4EFC6928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6. Delen van persoonsgegevens</w:t>
      </w:r>
    </w:p>
    <w:p xmlns:wp14="http://schemas.microsoft.com/office/word/2010/wordml" w:rsidP="348209BD" wp14:paraId="0220B05B" wp14:textId="292F4588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Wij delen uw e-mailadres niet met derden, tenzij dit noodzakelijk is voor de uitvoering van onze diensten of wij hiertoe wettelijk verplicht zijn.</w:t>
      </w:r>
    </w:p>
    <w:p xmlns:wp14="http://schemas.microsoft.com/office/word/2010/wordml" w:rsidP="348209BD" wp14:paraId="70E3B2E8" wp14:textId="40C0AB8C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7. Beveiliging van uw gegevens</w:t>
      </w:r>
    </w:p>
    <w:p xmlns:wp14="http://schemas.microsoft.com/office/word/2010/wordml" w:rsidP="348209BD" wp14:paraId="0CBEB965" wp14:textId="458284A8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Wij nemen passende technische en organisatorische maatregelen om uw persoonsgegevens te beschermen tegen verlies of onrechtmatige verwerking.</w:t>
      </w:r>
    </w:p>
    <w:p xmlns:wp14="http://schemas.microsoft.com/office/word/2010/wordml" w:rsidP="348209BD" wp14:paraId="4D6C324A" wp14:textId="0BCED8CB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8. Uw rechten</w:t>
      </w:r>
    </w:p>
    <w:p xmlns:wp14="http://schemas.microsoft.com/office/word/2010/wordml" w:rsidP="348209BD" wp14:paraId="162417FD" wp14:textId="65509190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U heeft het recht om:</w:t>
      </w:r>
    </w:p>
    <w:p xmlns:wp14="http://schemas.microsoft.com/office/word/2010/wordml" w:rsidP="348209BD" wp14:paraId="307B45D1" wp14:textId="69C36825">
      <w:pPr>
        <w:pStyle w:val="ListParagraph"/>
        <w:numPr>
          <w:ilvl w:val="0"/>
          <w:numId w:val="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Inzage te krijgen in uw persoonsgegevens.</w:t>
      </w:r>
    </w:p>
    <w:p xmlns:wp14="http://schemas.microsoft.com/office/word/2010/wordml" w:rsidP="348209BD" wp14:paraId="6FD1C44A" wp14:textId="55CDCEF8">
      <w:pPr>
        <w:pStyle w:val="ListParagraph"/>
        <w:numPr>
          <w:ilvl w:val="0"/>
          <w:numId w:val="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Correctie van uw persoonsgegevens te verzoeken.</w:t>
      </w:r>
    </w:p>
    <w:p xmlns:wp14="http://schemas.microsoft.com/office/word/2010/wordml" w:rsidP="348209BD" wp14:paraId="0DEAB7C4" wp14:textId="015FCD0B">
      <w:pPr>
        <w:pStyle w:val="ListParagraph"/>
        <w:numPr>
          <w:ilvl w:val="0"/>
          <w:numId w:val="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Verwijdering van uw persoonsgegevens te verzoeken.</w:t>
      </w:r>
    </w:p>
    <w:p xmlns:wp14="http://schemas.microsoft.com/office/word/2010/wordml" w:rsidP="348209BD" wp14:paraId="1C658F85" wp14:textId="683F23DC">
      <w:pPr>
        <w:pStyle w:val="ListParagraph"/>
        <w:numPr>
          <w:ilvl w:val="0"/>
          <w:numId w:val="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Bezwaar te maken tegen de verwerking van uw persoonsgegevens.</w:t>
      </w:r>
    </w:p>
    <w:p xmlns:wp14="http://schemas.microsoft.com/office/word/2010/wordml" w:rsidP="348209BD" wp14:paraId="29E364D8" wp14:textId="152FFFF2">
      <w:pPr>
        <w:pStyle w:val="ListParagraph"/>
        <w:numPr>
          <w:ilvl w:val="0"/>
          <w:numId w:val="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Uw toestemming in te trekken.</w:t>
      </w:r>
    </w:p>
    <w:p xmlns:wp14="http://schemas.microsoft.com/office/word/2010/wordml" w:rsidP="348209BD" wp14:paraId="6AB36E8B" wp14:textId="34170592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 xml:space="preserve">Voor vragen of verzoeken kunt u contact met ons opnemen via </w:t>
      </w:r>
      <w:r w:rsidRPr="348209BD" w:rsidR="3E69CE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>info.beza.eu@gmail.com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.</w:t>
      </w:r>
    </w:p>
    <w:p xmlns:wp14="http://schemas.microsoft.com/office/word/2010/wordml" w:rsidP="348209BD" wp14:paraId="1F6694B9" wp14:textId="2FDEA6E6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9. Wijzigingen</w:t>
      </w:r>
    </w:p>
    <w:p xmlns:wp14="http://schemas.microsoft.com/office/word/2010/wordml" w:rsidP="348209BD" wp14:paraId="2733F9A2" wp14:textId="6F75C01B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Wij behouden ons het recht voor om deze privacyverklaring te wijzigen. Wij raden u aan om regelmatig deze verklaring te raadplegen.</w:t>
      </w:r>
    </w:p>
    <w:p xmlns:wp14="http://schemas.microsoft.com/office/word/2010/wordml" w:rsidP="348209BD" wp14:paraId="22639BEB" wp14:textId="7E29B45F">
      <w:pPr>
        <w:shd w:val="clear" w:color="auto" w:fill="FAFAFA"/>
        <w:spacing w:before="0" w:beforeAutospacing="off" w:after="210" w:afterAutospacing="off"/>
      </w:pPr>
      <w:r w:rsidRPr="348209BD" w:rsidR="7D3D90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nl-NL"/>
        </w:rPr>
        <w:t>Contactgegevens</w:t>
      </w:r>
    </w:p>
    <w:p xmlns:wp14="http://schemas.microsoft.com/office/word/2010/wordml" w:rsidP="348209BD" wp14:paraId="79726C39" wp14:textId="6A24F947">
      <w:pPr>
        <w:shd w:val="clear" w:color="auto" w:fill="FAFAFA"/>
        <w:spacing w:before="0" w:beforeAutospacing="off" w:after="210" w:afterAutospacing="off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US"/>
        </w:rPr>
        <w:t>Stichting</w:t>
      </w:r>
      <w:r w:rsidRPr="348209BD" w:rsidR="7D3D90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US"/>
        </w:rPr>
        <w:t xml:space="preserve"> </w:t>
      </w:r>
      <w:r w:rsidRPr="348209BD" w:rsidR="56A4768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US"/>
        </w:rPr>
        <w:t>BeZa</w:t>
      </w:r>
      <w:r w:rsidRPr="348209BD" w:rsidR="56A4768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US"/>
        </w:rPr>
        <w:t xml:space="preserve"> Ministries Europe</w:t>
      </w:r>
      <w:r>
        <w:br/>
      </w:r>
      <w:r w:rsidRPr="348209BD" w:rsidR="409F73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E. info.beza.eu@gmail.com</w:t>
      </w:r>
    </w:p>
    <w:p xmlns:wp14="http://schemas.microsoft.com/office/word/2010/wordml" wp14:paraId="7B5CAEB5" wp14:textId="534A768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326f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6df3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CC61C8"/>
    <w:rsid w:val="0249083E"/>
    <w:rsid w:val="10CC61C8"/>
    <w:rsid w:val="1552B80E"/>
    <w:rsid w:val="1BFD583F"/>
    <w:rsid w:val="25C42647"/>
    <w:rsid w:val="2950E5E7"/>
    <w:rsid w:val="32C2F4F1"/>
    <w:rsid w:val="348209BD"/>
    <w:rsid w:val="3E69CEDC"/>
    <w:rsid w:val="4036FDF0"/>
    <w:rsid w:val="409F7357"/>
    <w:rsid w:val="4635B127"/>
    <w:rsid w:val="4822590C"/>
    <w:rsid w:val="55EE1678"/>
    <w:rsid w:val="56A4768E"/>
    <w:rsid w:val="56FF2C6E"/>
    <w:rsid w:val="5ACF5488"/>
    <w:rsid w:val="5E68C7F4"/>
    <w:rsid w:val="7269AFD1"/>
    <w:rsid w:val="7D3D9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61C8"/>
  <w15:chartTrackingRefBased/>
  <w15:docId w15:val="{473204F8-D5C9-4874-AD18-847E56AB86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48209B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797f66799a043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2025-04-02T17:48:54.5819963Z</dcterms:created>
  <dcterms:modified xsi:type="dcterms:W3CDTF">2025-04-02T17:54:58.0528298Z</dcterms:modified>
  <dc:creator>Rene Timmerman</dc:creator>
  <lastModifiedBy>Rene Timmerman</lastModifiedBy>
</coreProperties>
</file>